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55" w:rsidRPr="00F36854" w:rsidRDefault="00830F55" w:rsidP="00830F55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F36854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F36854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F36854" w:rsidRDefault="00830F55" w:rsidP="00830F5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F36854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F36854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RPr="00F36854" w:rsidTr="00CF1971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CF1971" w:rsidRDefault="00CF1971" w:rsidP="00CF197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D504BD" w:rsidRDefault="00830F55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863BB1" w:rsidRPr="00863BB1">
        <w:rPr>
          <w:rFonts w:ascii="Arial" w:hAnsi="Arial" w:cs="Arial"/>
          <w:b/>
          <w:color w:val="000000" w:themeColor="text1"/>
          <w:sz w:val="22"/>
          <w:szCs w:val="22"/>
        </w:rPr>
        <w:t>Realizace úspor energie - LDN Rybitví</w:t>
      </w:r>
      <w:bookmarkStart w:id="0" w:name="_GoBack"/>
      <w:bookmarkEnd w:id="0"/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shora uvedený dodavatel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081924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a)</w:t>
      </w:r>
    </w:p>
    <w:p w:rsidR="00106FD6" w:rsidRDefault="00106FD6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zadavatele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,*</w:t>
      </w:r>
    </w:p>
    <w:p w:rsidR="00106FD6" w:rsidRDefault="00106FD6" w:rsidP="00CF197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</w:t>
      </w:r>
      <w:proofErr w:type="gramStart"/>
      <w:r w:rsidR="00CF1971">
        <w:rPr>
          <w:rFonts w:ascii="Arial" w:hAnsi="Arial" w:cs="Arial"/>
          <w:color w:val="000000" w:themeColor="text1"/>
          <w:sz w:val="22"/>
          <w:szCs w:val="22"/>
        </w:rPr>
        <w:t>zadavatele</w:t>
      </w:r>
      <w:r w:rsidR="00081924">
        <w:rPr>
          <w:rFonts w:ascii="Arial" w:hAnsi="Arial" w:cs="Arial"/>
          <w:color w:val="000000" w:themeColor="text1"/>
          <w:sz w:val="22"/>
          <w:szCs w:val="22"/>
        </w:rPr>
        <w:t>.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*</w:t>
      </w:r>
      <w:proofErr w:type="gramEnd"/>
    </w:p>
    <w:p w:rsidR="00117A0C" w:rsidRDefault="00117A0C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117A0C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b)</w:t>
      </w: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081924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081924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081924" w:rsidRDefault="00081924" w:rsidP="00081924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81924">
        <w:rPr>
          <w:rFonts w:ascii="Arial" w:hAnsi="Arial" w:cs="Arial"/>
          <w:color w:val="000000" w:themeColor="text1"/>
          <w:sz w:val="22"/>
          <w:szCs w:val="22"/>
        </w:rPr>
        <w:t>prohlašuje, že výše uvedený seznam není schopen vytvořit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 důvodu, že uc</w:t>
      </w:r>
      <w:r w:rsidR="00E54487">
        <w:rPr>
          <w:rFonts w:ascii="Arial" w:hAnsi="Arial" w:cs="Arial"/>
          <w:color w:val="000000" w:themeColor="text1"/>
          <w:sz w:val="22"/>
          <w:szCs w:val="22"/>
        </w:rPr>
        <w:t>hazeč nemá formu akciové společ</w:t>
      </w:r>
      <w:r>
        <w:rPr>
          <w:rFonts w:ascii="Arial" w:hAnsi="Arial" w:cs="Arial"/>
          <w:color w:val="000000" w:themeColor="text1"/>
          <w:sz w:val="22"/>
          <w:szCs w:val="22"/>
        </w:rPr>
        <w:t>nosti*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081924" w:rsidRDefault="00081924" w:rsidP="00081924">
      <w:pPr>
        <w:rPr>
          <w:rFonts w:ascii="Arial" w:hAnsi="Arial" w:cs="Arial"/>
          <w:b/>
          <w:color w:val="5F5F5F"/>
          <w:sz w:val="16"/>
          <w:szCs w:val="16"/>
        </w:rPr>
      </w:pPr>
      <w:r w:rsidRPr="00081924">
        <w:rPr>
          <w:rFonts w:ascii="Arial" w:hAnsi="Arial" w:cs="Arial"/>
          <w:b/>
          <w:sz w:val="20"/>
          <w:szCs w:val="20"/>
        </w:rPr>
        <w:t>(* nehodící se škrtněte</w:t>
      </w:r>
      <w:r w:rsidR="005D0266">
        <w:rPr>
          <w:rFonts w:ascii="Arial" w:hAnsi="Arial" w:cs="Arial"/>
          <w:b/>
          <w:sz w:val="20"/>
          <w:szCs w:val="20"/>
        </w:rPr>
        <w:t xml:space="preserve"> nebo vypusťte</w:t>
      </w:r>
      <w:r w:rsidRPr="00081924">
        <w:rPr>
          <w:rFonts w:ascii="Arial" w:hAnsi="Arial" w:cs="Arial"/>
          <w:b/>
          <w:sz w:val="20"/>
          <w:szCs w:val="20"/>
        </w:rPr>
        <w:t>)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:rsidR="00081924" w:rsidRPr="00106FD6" w:rsidRDefault="00081924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c)</w:t>
      </w:r>
    </w:p>
    <w:p w:rsidR="00830F55" w:rsidRPr="006F0C12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zákonů, ve znění pozdějších předpisů.</w:t>
      </w:r>
      <w:r w:rsidR="00830F55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30F55" w:rsidRPr="00F36854" w:rsidRDefault="00830F55" w:rsidP="00830F55">
      <w:pPr>
        <w:rPr>
          <w:rFonts w:ascii="Arial" w:hAnsi="Arial" w:cs="Arial"/>
          <w:sz w:val="20"/>
          <w:szCs w:val="20"/>
        </w:rPr>
        <w:sectPr w:rsidR="00830F55" w:rsidRPr="00F36854" w:rsidSect="00117A0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Default="00830F55" w:rsidP="00830F55">
      <w:pPr>
        <w:rPr>
          <w:rFonts w:ascii="Arial" w:hAnsi="Arial" w:cs="Arial"/>
          <w:sz w:val="20"/>
          <w:szCs w:val="20"/>
        </w:rPr>
      </w:pPr>
    </w:p>
    <w:p w:rsidR="00081924" w:rsidRDefault="00081924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CF1971" w:rsidRDefault="00CF1971" w:rsidP="00830F55">
      <w:pPr>
        <w:rPr>
          <w:rFonts w:ascii="Arial" w:hAnsi="Arial" w:cs="Arial"/>
          <w:color w:val="FF0000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/zastupující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                                       Podpis</w:t>
      </w: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…………………………</w:t>
      </w:r>
    </w:p>
    <w:p w:rsidR="00C70544" w:rsidRDefault="00C70544"/>
    <w:sectPr w:rsidR="00C70544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411" w:rsidRDefault="00653411" w:rsidP="00830F55">
      <w:r>
        <w:separator/>
      </w:r>
    </w:p>
  </w:endnote>
  <w:endnote w:type="continuationSeparator" w:id="0">
    <w:p w:rsidR="00653411" w:rsidRDefault="00653411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AA46C8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7A0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411" w:rsidRDefault="00653411" w:rsidP="00830F55">
      <w:r>
        <w:separator/>
      </w:r>
    </w:p>
  </w:footnote>
  <w:footnote w:type="continuationSeparator" w:id="0">
    <w:p w:rsidR="00653411" w:rsidRDefault="00653411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111" w:rsidRDefault="00873111" w:rsidP="00873111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Příloha zadávací dokumentace</w:t>
    </w:r>
  </w:p>
  <w:p w:rsidR="00117A0C" w:rsidRDefault="00117A0C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Čestné prohlášení dodavatele </w:t>
    </w:r>
  </w:p>
  <w:p w:rsidR="00117A0C" w:rsidRPr="00B22276" w:rsidRDefault="00117A0C" w:rsidP="00117A0C">
    <w:pPr>
      <w:pStyle w:val="Zhlav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dle ust. § 68</w:t>
    </w:r>
    <w:r w:rsidRPr="00B22276">
      <w:rPr>
        <w:rFonts w:ascii="Arial" w:hAnsi="Arial" w:cs="Arial"/>
        <w:sz w:val="22"/>
        <w:szCs w:val="22"/>
      </w:rPr>
      <w:t xml:space="preserve"> odst. 3 z. </w:t>
    </w:r>
    <w:proofErr w:type="gramStart"/>
    <w:r w:rsidRPr="00B22276">
      <w:rPr>
        <w:rFonts w:ascii="Arial" w:hAnsi="Arial" w:cs="Arial"/>
        <w:sz w:val="22"/>
        <w:szCs w:val="22"/>
      </w:rPr>
      <w:t>č.</w:t>
    </w:r>
    <w:proofErr w:type="gramEnd"/>
    <w:r w:rsidRPr="00B22276">
      <w:rPr>
        <w:rFonts w:ascii="Arial" w:hAnsi="Arial" w:cs="Arial"/>
        <w:sz w:val="22"/>
        <w:szCs w:val="22"/>
      </w:rPr>
      <w:t xml:space="preserve">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60E2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F55"/>
    <w:rsid w:val="000277F7"/>
    <w:rsid w:val="0006742A"/>
    <w:rsid w:val="00081924"/>
    <w:rsid w:val="00106FD6"/>
    <w:rsid w:val="00117A0C"/>
    <w:rsid w:val="002F7EA2"/>
    <w:rsid w:val="00443035"/>
    <w:rsid w:val="004836C4"/>
    <w:rsid w:val="00575A63"/>
    <w:rsid w:val="005D0266"/>
    <w:rsid w:val="00653411"/>
    <w:rsid w:val="00787014"/>
    <w:rsid w:val="00830F55"/>
    <w:rsid w:val="00863BB1"/>
    <w:rsid w:val="00873111"/>
    <w:rsid w:val="00886A43"/>
    <w:rsid w:val="00AA46C8"/>
    <w:rsid w:val="00AF0530"/>
    <w:rsid w:val="00BB32D2"/>
    <w:rsid w:val="00C02C34"/>
    <w:rsid w:val="00C70544"/>
    <w:rsid w:val="00C804A6"/>
    <w:rsid w:val="00CF1971"/>
    <w:rsid w:val="00D504BD"/>
    <w:rsid w:val="00D83702"/>
    <w:rsid w:val="00E54487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C4B28-9044-4CD4-81DE-D14D75CC4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admin</cp:lastModifiedBy>
  <cp:revision>16</cp:revision>
  <dcterms:created xsi:type="dcterms:W3CDTF">2012-08-08T08:56:00Z</dcterms:created>
  <dcterms:modified xsi:type="dcterms:W3CDTF">2014-04-24T15:25:00Z</dcterms:modified>
</cp:coreProperties>
</file>